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418" w:rsidRPr="0057743C" w:rsidRDefault="001F7418" w:rsidP="001F7418">
      <w:pPr>
        <w:tabs>
          <w:tab w:val="left" w:pos="1335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57743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Управление общего образования Ртищевского муниципального района</w:t>
      </w:r>
    </w:p>
    <w:p w:rsidR="001F7418" w:rsidRPr="0057743C" w:rsidRDefault="001F7418" w:rsidP="001F7418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57743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Муниципальное дошкольное образовательное учреждение</w:t>
      </w:r>
    </w:p>
    <w:p w:rsidR="001F7418" w:rsidRPr="0057743C" w:rsidRDefault="001F7418" w:rsidP="001F7418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57743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«Детский сад № 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5  «Сказка</w:t>
      </w:r>
      <w:r w:rsidRPr="0057743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» </w:t>
      </w:r>
    </w:p>
    <w:p w:rsidR="001F7418" w:rsidRPr="0057743C" w:rsidRDefault="001F7418" w:rsidP="001F7418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57743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г. Ртищево Саратовской области»</w:t>
      </w:r>
    </w:p>
    <w:p w:rsidR="001F7418" w:rsidRPr="0057743C" w:rsidRDefault="001F7418" w:rsidP="001F7418">
      <w:pPr>
        <w:suppressAutoHyphens/>
        <w:spacing w:after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57743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__________________________________________________________________</w:t>
      </w:r>
    </w:p>
    <w:p w:rsidR="001F7418" w:rsidRPr="0057743C" w:rsidRDefault="001F7418" w:rsidP="001F7418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7418" w:rsidRPr="0057743C" w:rsidRDefault="001F7418" w:rsidP="001F7418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774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ПРИКАЗ</w:t>
      </w:r>
    </w:p>
    <w:tbl>
      <w:tblPr>
        <w:tblW w:w="0" w:type="auto"/>
        <w:tblLayout w:type="fixed"/>
        <w:tblLook w:val="04A0"/>
      </w:tblPr>
      <w:tblGrid>
        <w:gridCol w:w="4785"/>
        <w:gridCol w:w="4785"/>
      </w:tblGrid>
      <w:tr w:rsidR="001F7418" w:rsidRPr="0057743C" w:rsidTr="00F21D74">
        <w:tc>
          <w:tcPr>
            <w:tcW w:w="4785" w:type="dxa"/>
            <w:hideMark/>
          </w:tcPr>
          <w:p w:rsidR="001F7418" w:rsidRPr="0057743C" w:rsidRDefault="0048718F" w:rsidP="00F21D74">
            <w:pPr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  <w:r w:rsidR="005B7D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августа</w:t>
            </w:r>
            <w:r w:rsidR="005811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2016</w:t>
            </w:r>
            <w:r w:rsidR="001F7418" w:rsidRPr="005774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785" w:type="dxa"/>
            <w:hideMark/>
          </w:tcPr>
          <w:p w:rsidR="001F7418" w:rsidRPr="0057743C" w:rsidRDefault="001F7418" w:rsidP="00F21D74">
            <w:pPr>
              <w:suppressAutoHyphens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74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  <w:r w:rsidR="00802E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4871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67</w:t>
            </w:r>
            <w:r w:rsidR="005811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/1</w:t>
            </w:r>
          </w:p>
        </w:tc>
      </w:tr>
      <w:tr w:rsidR="001F7418" w:rsidRPr="0057743C" w:rsidTr="00F21D74">
        <w:tc>
          <w:tcPr>
            <w:tcW w:w="4785" w:type="dxa"/>
          </w:tcPr>
          <w:p w:rsidR="001F7418" w:rsidRPr="0057743C" w:rsidRDefault="001F7418" w:rsidP="00F21D74">
            <w:pPr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785" w:type="dxa"/>
          </w:tcPr>
          <w:p w:rsidR="001F7418" w:rsidRPr="0057743C" w:rsidRDefault="001F7418" w:rsidP="00F21D74">
            <w:pPr>
              <w:suppressAutoHyphens/>
              <w:autoSpaceDE w:val="0"/>
              <w:autoSpaceDN w:val="0"/>
              <w:spacing w:after="0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1F7418" w:rsidRPr="0057743C" w:rsidRDefault="001F7418" w:rsidP="001F7418">
      <w:pPr>
        <w:suppressAutoHyphens/>
        <w:spacing w:after="0" w:line="16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1F7418" w:rsidRDefault="001F7418" w:rsidP="0026323B">
      <w:pPr>
        <w:suppressAutoHyphens/>
        <w:spacing w:after="0" w:line="160" w:lineRule="exac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57743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г. Ртищево</w:t>
      </w:r>
    </w:p>
    <w:p w:rsidR="0026323B" w:rsidRPr="0057743C" w:rsidRDefault="0026323B" w:rsidP="0026323B">
      <w:pPr>
        <w:suppressAutoHyphens/>
        <w:spacing w:after="0" w:line="160" w:lineRule="exac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tbl>
      <w:tblPr>
        <w:tblStyle w:val="1"/>
        <w:tblW w:w="10274" w:type="dxa"/>
        <w:tblInd w:w="108" w:type="dxa"/>
        <w:tblLook w:val="04A0"/>
      </w:tblPr>
      <w:tblGrid>
        <w:gridCol w:w="8151"/>
        <w:gridCol w:w="2123"/>
      </w:tblGrid>
      <w:tr w:rsidR="001F7418" w:rsidRPr="0057743C" w:rsidTr="00F21D74">
        <w:trPr>
          <w:trHeight w:val="653"/>
        </w:trPr>
        <w:tc>
          <w:tcPr>
            <w:tcW w:w="8151" w:type="dxa"/>
          </w:tcPr>
          <w:p w:rsidR="001F7418" w:rsidRPr="0057743C" w:rsidRDefault="001F7418" w:rsidP="00F21D74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57743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«О размещении на официальном сайте</w:t>
            </w:r>
          </w:p>
          <w:p w:rsidR="001F7418" w:rsidRPr="0057743C" w:rsidRDefault="001F7418" w:rsidP="00F21D74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57743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списка  детей, зачисленных в МДОУ »</w:t>
            </w:r>
          </w:p>
          <w:p w:rsidR="001F7418" w:rsidRPr="0057743C" w:rsidRDefault="001F7418" w:rsidP="00F21D74">
            <w:pPr>
              <w:suppressAutoHyphens/>
              <w:ind w:right="-108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3" w:type="dxa"/>
          </w:tcPr>
          <w:p w:rsidR="001F7418" w:rsidRPr="0057743C" w:rsidRDefault="001F7418" w:rsidP="00F21D74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1F7418" w:rsidRPr="0057743C" w:rsidRDefault="001F7418" w:rsidP="001F741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F7418" w:rsidRPr="0057743C" w:rsidRDefault="001F7418" w:rsidP="0026323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7743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В соответствии с Приказом Минобрнауки России от 08.04.2014 N 293</w:t>
      </w:r>
    </w:p>
    <w:p w:rsidR="001F7418" w:rsidRPr="0057743C" w:rsidRDefault="001F7418" w:rsidP="0026323B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57743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"Об утверждении Порядка приема на </w:t>
      </w:r>
      <w:proofErr w:type="gramStart"/>
      <w:r w:rsidRPr="0057743C">
        <w:rPr>
          <w:rFonts w:ascii="Times New Roman" w:eastAsia="Calibri" w:hAnsi="Times New Roman" w:cs="Times New Roman"/>
          <w:sz w:val="28"/>
          <w:szCs w:val="28"/>
          <w:lang w:eastAsia="ar-SA"/>
        </w:rPr>
        <w:t>обучение по</w:t>
      </w:r>
      <w:proofErr w:type="gramEnd"/>
      <w:r w:rsidRPr="0057743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образовательным программам дошкольного образования" (Зарегистрировано в Минюсте России 12.05.2014 N 32220)</w:t>
      </w:r>
    </w:p>
    <w:p w:rsidR="001F7418" w:rsidRDefault="001F7418" w:rsidP="001F741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7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Приказываю:</w:t>
      </w:r>
    </w:p>
    <w:p w:rsidR="0026323B" w:rsidRPr="0057743C" w:rsidRDefault="0026323B" w:rsidP="001F741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7418" w:rsidRDefault="001F7418" w:rsidP="00024D22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официальном сайте учреждения список номеров путёвок воспитанников, зачисленны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в МДОУ «Детский сад №5« Сказка</w:t>
      </w:r>
      <w:r w:rsidRPr="0057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1F7418" w:rsidRPr="0057743C" w:rsidRDefault="001F7418" w:rsidP="00024D22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3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Ртище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Саратовской области»  </w:t>
      </w:r>
      <w:r w:rsidR="00CE0CCB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5B7D57">
        <w:rPr>
          <w:rFonts w:ascii="Times New Roman" w:eastAsia="Times New Roman" w:hAnsi="Times New Roman" w:cs="Times New Roman"/>
          <w:sz w:val="28"/>
          <w:szCs w:val="28"/>
          <w:lang w:eastAsia="ru-RU"/>
        </w:rPr>
        <w:t>.08</w:t>
      </w:r>
      <w:bookmarkStart w:id="0" w:name="_GoBack"/>
      <w:bookmarkEnd w:id="0"/>
      <w:r w:rsidR="00CE0CCB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="007D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05.08.2015 г</w:t>
      </w:r>
    </w:p>
    <w:p w:rsidR="001F7418" w:rsidRDefault="00802EB2" w:rsidP="00CE0CCB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6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омера </w:t>
      </w:r>
      <w:r w:rsidR="001F7418" w:rsidRPr="0057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путёвок зач</w:t>
      </w:r>
      <w:r w:rsidR="00CE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исленных воспитанников в </w:t>
      </w:r>
      <w:r w:rsidR="001F7418" w:rsidRPr="0057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группу</w:t>
      </w:r>
      <w:r w:rsidR="00CE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1,6 до 3 лет</w:t>
      </w:r>
      <w:r w:rsidR="001F7418" w:rsidRPr="005774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718F" w:rsidRPr="0048718F" w:rsidRDefault="0048718F" w:rsidP="00CE0CCB">
      <w:pPr>
        <w:suppressAutoHyphens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718F">
        <w:rPr>
          <w:rFonts w:ascii="Times New Roman" w:hAnsi="Times New Roman" w:cs="Times New Roman"/>
          <w:sz w:val="28"/>
          <w:szCs w:val="28"/>
        </w:rPr>
        <w:t>ДЖЯ 000    003  317      от   02.08.2016 года</w:t>
      </w:r>
    </w:p>
    <w:p w:rsidR="0048718F" w:rsidRPr="0048718F" w:rsidRDefault="0048718F" w:rsidP="00CE0CCB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8F">
        <w:rPr>
          <w:rFonts w:ascii="Times New Roman" w:hAnsi="Times New Roman" w:cs="Times New Roman"/>
          <w:sz w:val="28"/>
          <w:szCs w:val="28"/>
        </w:rPr>
        <w:t>ДЖЯ 000    003  254      от   22.07.2016 года</w:t>
      </w:r>
    </w:p>
    <w:p w:rsidR="001F7418" w:rsidRDefault="001F7418" w:rsidP="00024D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ответственного за размещение информации на официальном сайте учреждения Никитину Ирину Сергеевну. </w:t>
      </w:r>
    </w:p>
    <w:p w:rsidR="002B507C" w:rsidRPr="002B507C" w:rsidRDefault="002B507C" w:rsidP="00024D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418" w:rsidRPr="0057743C" w:rsidRDefault="001F7418" w:rsidP="00024D22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приказа оставляю за собой.</w:t>
      </w:r>
    </w:p>
    <w:p w:rsidR="001F7418" w:rsidRPr="0057743C" w:rsidRDefault="001F7418" w:rsidP="001F741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418" w:rsidRPr="0057743C" w:rsidRDefault="001F7418" w:rsidP="001F741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7743C">
        <w:rPr>
          <w:rFonts w:ascii="Times New Roman" w:eastAsia="Calibri" w:hAnsi="Times New Roman" w:cs="Times New Roman"/>
          <w:sz w:val="28"/>
          <w:szCs w:val="28"/>
          <w:lang w:eastAsia="ar-SA"/>
        </w:rPr>
        <w:t>З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аведующий МДОУ «Детский сад № 5</w:t>
      </w:r>
    </w:p>
    <w:p w:rsidR="001F7418" w:rsidRPr="0057743C" w:rsidRDefault="001F7418" w:rsidP="001F741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«Сказка</w:t>
      </w:r>
      <w:r w:rsidRPr="0057743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 г. Ртищево </w:t>
      </w:r>
    </w:p>
    <w:p w:rsidR="001F7418" w:rsidRPr="0057743C" w:rsidRDefault="001F7418" w:rsidP="001F7418">
      <w:pPr>
        <w:widowControl w:val="0"/>
        <w:shd w:val="clear" w:color="auto" w:fill="FFFFFF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области» ________________ 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Хамленко Е.Н.</w:t>
      </w:r>
      <w:r w:rsidRPr="0057743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1F7418" w:rsidRPr="0057743C" w:rsidRDefault="001F7418" w:rsidP="001F7418">
      <w:pPr>
        <w:widowControl w:val="0"/>
        <w:shd w:val="clear" w:color="auto" w:fill="FFFFFF"/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D38" w:rsidRPr="00753F7C" w:rsidRDefault="00753F7C" w:rsidP="00753F7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 ПРИКАЗОМ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ОЗНАКОМЛЕН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>: Никитина Ирина Сергеевна</w:t>
      </w:r>
    </w:p>
    <w:sectPr w:rsidR="00454D38" w:rsidRPr="00753F7C" w:rsidSect="00753F7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66C3"/>
    <w:multiLevelType w:val="hybridMultilevel"/>
    <w:tmpl w:val="EF30B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204D6"/>
    <w:rsid w:val="00024D22"/>
    <w:rsid w:val="00086B4D"/>
    <w:rsid w:val="001F7418"/>
    <w:rsid w:val="00210693"/>
    <w:rsid w:val="0023779A"/>
    <w:rsid w:val="0026323B"/>
    <w:rsid w:val="002B507C"/>
    <w:rsid w:val="003204D6"/>
    <w:rsid w:val="003A5F9E"/>
    <w:rsid w:val="00454D38"/>
    <w:rsid w:val="0048718F"/>
    <w:rsid w:val="00581150"/>
    <w:rsid w:val="005B7D57"/>
    <w:rsid w:val="00630E44"/>
    <w:rsid w:val="00753F7C"/>
    <w:rsid w:val="007D7A7F"/>
    <w:rsid w:val="00802EB2"/>
    <w:rsid w:val="00CA25EE"/>
    <w:rsid w:val="00CE0CCB"/>
    <w:rsid w:val="00E323E3"/>
    <w:rsid w:val="00E75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qFormat/>
    <w:rsid w:val="001F741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1F7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qFormat/>
    <w:rsid w:val="001F741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1F74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дети цветы жизни</dc:creator>
  <cp:keywords/>
  <dc:description/>
  <cp:lastModifiedBy>Санек</cp:lastModifiedBy>
  <cp:revision>10</cp:revision>
  <cp:lastPrinted>2015-08-17T09:58:00Z</cp:lastPrinted>
  <dcterms:created xsi:type="dcterms:W3CDTF">2015-07-14T15:08:00Z</dcterms:created>
  <dcterms:modified xsi:type="dcterms:W3CDTF">2016-08-30T17:54:00Z</dcterms:modified>
</cp:coreProperties>
</file>